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7895" w:type="dxa"/>
        <w:tblLook w:val="0000" w:firstRow="0" w:lastRow="0" w:firstColumn="0" w:lastColumn="0" w:noHBand="0" w:noVBand="0"/>
      </w:tblPr>
      <w:tblGrid>
        <w:gridCol w:w="3618"/>
        <w:gridCol w:w="4277"/>
      </w:tblGrid>
      <w:tr w:rsidR="00A07167" w:rsidTr="00E329B9">
        <w:trPr>
          <w:trHeight w:val="644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C00" w:rsidRDefault="00BE6C00" w:rsidP="00E329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Business Practice Manual Change Management</w:t>
            </w:r>
          </w:p>
          <w:p w:rsidR="00A07167" w:rsidRDefault="00A07167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30C5">
              <w:rPr>
                <w:rFonts w:ascii="Arial" w:hAnsi="Arial" w:cs="Arial"/>
                <w:b/>
                <w:bCs/>
                <w:sz w:val="28"/>
                <w:szCs w:val="28"/>
              </w:rPr>
              <w:t>Preliminary Impact A</w:t>
            </w:r>
            <w:r w:rsidR="00A560D4">
              <w:rPr>
                <w:rFonts w:ascii="Arial" w:hAnsi="Arial" w:cs="Arial"/>
                <w:b/>
                <w:bCs/>
                <w:sz w:val="28"/>
                <w:szCs w:val="28"/>
              </w:rPr>
              <w:t>nalysis</w:t>
            </w:r>
          </w:p>
          <w:p w:rsidR="00FC5670" w:rsidRPr="00EC30C5" w:rsidRDefault="00FC5670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695F" w:rsidTr="00E329B9">
        <w:trPr>
          <w:trHeight w:val="644"/>
        </w:trPr>
        <w:tc>
          <w:tcPr>
            <w:tcW w:w="7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Revision Request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C4695F"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:rsidR="00C4695F" w:rsidRPr="00C4695F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F515EA">
              <w:rPr>
                <w:rFonts w:ascii="Arial" w:hAnsi="Arial" w:cs="Arial"/>
                <w:sz w:val="20"/>
                <w:szCs w:val="20"/>
              </w:rPr>
              <w:t xml:space="preserve">Aliso Canyon gas-electric coordination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Phase 5 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</w:t>
            </w:r>
          </w:p>
          <w:p w:rsidR="00C866BD" w:rsidRPr="00C866BD" w:rsidRDefault="00DC5335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1262</w:t>
            </w:r>
            <w:bookmarkStart w:id="0" w:name="_GoBack"/>
            <w:bookmarkEnd w:id="0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 Policy Initiative (if any)</w:t>
            </w:r>
          </w:p>
          <w:p w:rsidR="00C866BD" w:rsidRPr="00C866BD" w:rsidRDefault="006008A8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FERC Order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ER20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-273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Impact Analysis Date</w:t>
            </w:r>
          </w:p>
          <w:p w:rsidR="00C866BD" w:rsidRPr="00C866BD" w:rsidRDefault="00F515EA" w:rsidP="006008A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6/29</w:t>
            </w:r>
            <w:r w:rsidR="006008A8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5F">
              <w:rPr>
                <w:rFonts w:ascii="Arial" w:hAnsi="Arial" w:cs="Arial"/>
                <w:sz w:val="20"/>
                <w:szCs w:val="20"/>
              </w:rPr>
              <w:t> </w:t>
            </w:r>
            <w:r w:rsidR="00F153F8" w:rsidRPr="00F153F8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B816E6" w:rsidRPr="00B816E6" w:rsidRDefault="00F515EA" w:rsidP="0060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11/04/2020</w:t>
            </w:r>
          </w:p>
        </w:tc>
      </w:tr>
      <w:tr w:rsidR="00C4695F" w:rsidTr="00E329B9">
        <w:trPr>
          <w:trHeight w:val="187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E329B9">
        <w:trPr>
          <w:trHeight w:val="295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Identify Stakeholders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C4695F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>All Participants in the CAISO Markets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C76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87F">
              <w:rPr>
                <w:rFonts w:ascii="Arial" w:hAnsi="Arial" w:cs="Arial"/>
                <w:b/>
                <w:bCs/>
              </w:rPr>
              <w:t>Overall Impact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Moderate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Check6"/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4695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B841DE">
        <w:trPr>
          <w:trHeight w:val="250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Impacts: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Process(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Impact?</w:t>
            </w:r>
          </w:p>
          <w:p w:rsidR="00D362B1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515EA" w:rsidRPr="00F515EA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F515EA">
              <w:rPr>
                <w:rFonts w:ascii="Arial" w:hAnsi="Arial" w:cs="Arial"/>
                <w:sz w:val="20"/>
                <w:szCs w:val="20"/>
              </w:rPr>
              <w:t>Manage Day Ahead Market (</w:t>
            </w:r>
            <w:proofErr w:type="spellStart"/>
            <w:r w:rsidRPr="00F515EA">
              <w:rPr>
                <w:rFonts w:ascii="Arial" w:hAnsi="Arial" w:cs="Arial"/>
                <w:sz w:val="20"/>
                <w:szCs w:val="20"/>
              </w:rPr>
              <w:t>MMG</w:t>
            </w:r>
            <w:proofErr w:type="spellEnd"/>
            <w:r w:rsidRPr="00F515EA">
              <w:rPr>
                <w:rFonts w:ascii="Arial" w:hAnsi="Arial" w:cs="Arial"/>
                <w:sz w:val="20"/>
                <w:szCs w:val="20"/>
              </w:rPr>
              <w:t xml:space="preserve"> LII)</w:t>
            </w:r>
          </w:p>
          <w:p w:rsidR="00585B7F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F515EA">
              <w:rPr>
                <w:rFonts w:ascii="Arial" w:hAnsi="Arial" w:cs="Arial"/>
                <w:sz w:val="20"/>
                <w:szCs w:val="20"/>
              </w:rPr>
              <w:t>Manage Real Time Market (</w:t>
            </w:r>
            <w:proofErr w:type="spellStart"/>
            <w:r w:rsidRPr="00F515EA">
              <w:rPr>
                <w:rFonts w:ascii="Arial" w:hAnsi="Arial" w:cs="Arial"/>
                <w:sz w:val="20"/>
                <w:szCs w:val="20"/>
              </w:rPr>
              <w:t>MMG</w:t>
            </w:r>
            <w:proofErr w:type="spellEnd"/>
            <w:r w:rsidRPr="00F515EA">
              <w:rPr>
                <w:rFonts w:ascii="Arial" w:hAnsi="Arial" w:cs="Arial"/>
                <w:sz w:val="20"/>
                <w:szCs w:val="20"/>
              </w:rPr>
              <w:t xml:space="preserve"> LII)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Plan</w:t>
            </w:r>
            <w:r w:rsidR="00D36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Impact?</w:t>
            </w:r>
          </w:p>
          <w:p w:rsidR="00D362B1" w:rsidRDefault="00D362B1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Procedures Impact?</w:t>
            </w:r>
          </w:p>
          <w:p w:rsidR="00D362B1" w:rsidRDefault="00D362B1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Pr="00F515EA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F515EA">
              <w:rPr>
                <w:rFonts w:ascii="Arial" w:hAnsi="Arial" w:cs="Arial"/>
                <w:sz w:val="20"/>
                <w:szCs w:val="20"/>
              </w:rPr>
              <w:t>Emergency Operations - 4000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Systems/Application(s) Impact?</w:t>
            </w:r>
          </w:p>
          <w:p w:rsidR="0074418B" w:rsidRDefault="0074418B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5EA"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 w:rsidRPr="00F515E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515EA">
              <w:rPr>
                <w:rFonts w:ascii="Arial" w:hAnsi="Arial" w:cs="Arial"/>
                <w:sz w:val="20"/>
                <w:szCs w:val="20"/>
              </w:rPr>
              <w:t>FMM</w:t>
            </w:r>
            <w:proofErr w:type="spellEnd"/>
            <w:r w:rsidRPr="00F515EA">
              <w:rPr>
                <w:rFonts w:ascii="Arial" w:hAnsi="Arial" w:cs="Arial"/>
                <w:sz w:val="20"/>
                <w:szCs w:val="20"/>
              </w:rPr>
              <w:t xml:space="preserve"> - Market Power Mitigation (</w:t>
            </w:r>
            <w:proofErr w:type="spellStart"/>
            <w:r w:rsidRPr="00F515EA">
              <w:rPr>
                <w:rFonts w:ascii="Arial" w:hAnsi="Arial" w:cs="Arial"/>
                <w:sz w:val="20"/>
                <w:szCs w:val="20"/>
              </w:rPr>
              <w:t>MPM</w:t>
            </w:r>
            <w:proofErr w:type="spellEnd"/>
            <w:r w:rsidRPr="00F515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15EA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F515EA">
              <w:rPr>
                <w:rFonts w:ascii="Arial" w:hAnsi="Arial" w:cs="Arial"/>
                <w:sz w:val="20"/>
                <w:szCs w:val="20"/>
              </w:rPr>
              <w:t>Supplemental Model Data Management (</w:t>
            </w:r>
            <w:proofErr w:type="spellStart"/>
            <w:r w:rsidRPr="00F515EA">
              <w:rPr>
                <w:rFonts w:ascii="Arial" w:hAnsi="Arial" w:cs="Arial"/>
                <w:sz w:val="20"/>
                <w:szCs w:val="20"/>
              </w:rPr>
              <w:t>SMDM</w:t>
            </w:r>
            <w:proofErr w:type="spellEnd"/>
            <w:r w:rsidRPr="00F515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Product(s) Impact?</w:t>
            </w:r>
          </w:p>
          <w:p w:rsidR="0074418B" w:rsidRDefault="0074418B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Policy Impact?</w:t>
            </w:r>
          </w:p>
          <w:p w:rsidR="0074418B" w:rsidRDefault="0074418B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Practice Manual Impact?</w:t>
            </w:r>
          </w:p>
          <w:p w:rsidR="0074418B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E86B94" w:rsidP="00E329B9">
            <w:pPr>
              <w:rPr>
                <w:rFonts w:ascii="Arial" w:hAnsi="Arial" w:cs="Arial"/>
                <w:sz w:val="20"/>
                <w:szCs w:val="20"/>
              </w:rPr>
            </w:pPr>
            <w:r w:rsidRPr="00E86B94">
              <w:rPr>
                <w:rFonts w:ascii="Arial" w:hAnsi="Arial" w:cs="Arial"/>
                <w:sz w:val="20"/>
                <w:szCs w:val="20"/>
              </w:rPr>
              <w:t>Managing Full Network Model</w:t>
            </w:r>
            <w:r w:rsidR="00534CF7">
              <w:rPr>
                <w:rFonts w:ascii="Arial" w:hAnsi="Arial" w:cs="Arial"/>
                <w:sz w:val="20"/>
                <w:szCs w:val="20"/>
              </w:rPr>
              <w:t xml:space="preserve"> BPM</w:t>
            </w:r>
          </w:p>
          <w:p w:rsidR="00215BA5" w:rsidRPr="00215BA5" w:rsidRDefault="00215BA5" w:rsidP="00215B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5BA5">
              <w:rPr>
                <w:rFonts w:ascii="Arial" w:hAnsi="Arial" w:cs="Arial"/>
                <w:sz w:val="20"/>
                <w:szCs w:val="20"/>
              </w:rPr>
              <w:t>Section</w:t>
            </w:r>
            <w:r w:rsidR="0060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8" w:rsidRPr="006008A8">
              <w:rPr>
                <w:rFonts w:ascii="Arial" w:hAnsi="Arial" w:cs="Arial"/>
                <w:sz w:val="20"/>
                <w:szCs w:val="20"/>
              </w:rPr>
              <w:t>4.2.7.1.2</w:t>
            </w:r>
            <w:r w:rsidR="00FD3FF2">
              <w:rPr>
                <w:rFonts w:ascii="Arial" w:hAnsi="Arial" w:cs="Arial"/>
                <w:sz w:val="20"/>
                <w:szCs w:val="20"/>
              </w:rPr>
              <w:t>.3</w:t>
            </w:r>
          </w:p>
          <w:p w:rsidR="00215BA5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F515EA">
              <w:rPr>
                <w:rFonts w:ascii="Arial" w:hAnsi="Arial" w:cs="Arial"/>
                <w:sz w:val="20"/>
                <w:szCs w:val="20"/>
              </w:rPr>
              <w:t>Market Operations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Tariff Impact?</w:t>
            </w:r>
          </w:p>
          <w:p w:rsidR="0074418B" w:rsidRDefault="0074418B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6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Regulatory Impact?</w:t>
            </w:r>
          </w:p>
          <w:p w:rsidR="004A34FF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B9" w:rsidTr="00B841DE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Plan Impact?</w:t>
            </w:r>
          </w:p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FF" w:rsidTr="00B841DE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Miscellaneous?</w:t>
            </w:r>
          </w:p>
          <w:p w:rsidR="004A34FF" w:rsidRDefault="004A34FF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53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167" w:rsidRDefault="00A07167"/>
    <w:p w:rsidR="00350A67" w:rsidRDefault="00350A67"/>
    <w:p w:rsidR="00350A67" w:rsidRDefault="00BE6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all information below:</w:t>
      </w:r>
    </w:p>
    <w:p w:rsidR="00BE6C00" w:rsidRPr="00350A67" w:rsidRDefault="00BE6C00">
      <w:pPr>
        <w:rPr>
          <w:rFonts w:ascii="Arial" w:hAnsi="Arial" w:cs="Arial"/>
          <w:b/>
        </w:rPr>
      </w:pPr>
    </w:p>
    <w:p w:rsidR="00A07167" w:rsidRDefault="00A07167"/>
    <w:p w:rsidR="00E620B2" w:rsidRDefault="00E620B2" w:rsidP="00A07167">
      <w:pPr>
        <w:jc w:val="center"/>
      </w:pPr>
    </w:p>
    <w:tbl>
      <w:tblPr>
        <w:tblpPr w:leftFromText="180" w:rightFromText="180" w:vertAnchor="text" w:horzAnchor="margin" w:tblpXSpec="center" w:tblpY="-359"/>
        <w:tblW w:w="7960" w:type="dxa"/>
        <w:tblLook w:val="0000" w:firstRow="0" w:lastRow="0" w:firstColumn="0" w:lastColumn="0" w:noHBand="0" w:noVBand="0"/>
      </w:tblPr>
      <w:tblGrid>
        <w:gridCol w:w="7960"/>
      </w:tblGrid>
      <w:tr w:rsidR="00A07167" w:rsidTr="00D362B1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estimate of any cost and budgetary impacts to the CAISO for both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mplementation and on-going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perations (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state separately for each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7167" w:rsidTr="00BE6C00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C45F8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BE6C00" w:rsidTr="00BE6C00">
        <w:trPr>
          <w:trHeight w:val="280"/>
        </w:trPr>
        <w:tc>
          <w:tcPr>
            <w:tcW w:w="7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C00" w:rsidTr="00BE6C00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alternatives to the original proposed language that may result in more efficient implementation</w:t>
            </w:r>
          </w:p>
        </w:tc>
      </w:tr>
      <w:tr w:rsidR="00BE6C00" w:rsidTr="00593738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E86B94" w:rsidP="00E86B94">
            <w:pPr>
              <w:tabs>
                <w:tab w:val="left" w:pos="2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C00" w:rsidRDefault="00BE6C00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any manual workarounds that may be used as an interim solution and estimated costs of the workaround</w:t>
            </w:r>
          </w:p>
        </w:tc>
      </w:tr>
      <w:tr w:rsidR="00A07167" w:rsidTr="00D362B1">
        <w:trPr>
          <w:trHeight w:val="61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86B94">
              <w:rPr>
                <w:rFonts w:ascii="Arial" w:hAnsi="Arial" w:cs="Arial"/>
                <w:sz w:val="20"/>
                <w:szCs w:val="20"/>
              </w:rPr>
              <w:t xml:space="preserve"> 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estimated amount of time required to implement the revised BPM </w:t>
            </w:r>
            <w:proofErr w:type="spellStart"/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PRR</w:t>
            </w:r>
            <w:proofErr w:type="spellEnd"/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its resulting effect, if any, on operation of the CAISO Markets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816E6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 w:rsidR="00B816E6">
              <w:rPr>
                <w:rFonts w:ascii="Arial" w:hAnsi="Arial" w:cs="Arial"/>
                <w:sz w:val="20"/>
                <w:szCs w:val="20"/>
              </w:rPr>
              <w:t>PRR</w:t>
            </w:r>
            <w:proofErr w:type="spellEnd"/>
            <w:r w:rsidR="00B816E6">
              <w:rPr>
                <w:rFonts w:ascii="Arial" w:hAnsi="Arial" w:cs="Arial"/>
                <w:sz w:val="20"/>
                <w:szCs w:val="20"/>
              </w:rPr>
              <w:t xml:space="preserve"> form for anticipated implementation date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58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E6A02" w:rsidRPr="005E6A02" w:rsidRDefault="00A91691" w:rsidP="006008A8">
            <w:pPr>
              <w:rPr>
                <w:rFonts w:ascii="Arial" w:hAnsi="Arial" w:cs="Arial"/>
                <w:sz w:val="20"/>
                <w:szCs w:val="20"/>
              </w:rPr>
            </w:pPr>
            <w:r w:rsidRPr="00A91691">
              <w:rPr>
                <w:rFonts w:ascii="Arial" w:hAnsi="Arial" w:cs="Arial"/>
                <w:sz w:val="20"/>
                <w:szCs w:val="20"/>
              </w:rPr>
              <w:t>This revision includes the changes</w:t>
            </w:r>
            <w:r w:rsidR="006008A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E6A02" w:rsidRPr="005E6A02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6008A8" w:rsidRPr="00AE36CA">
              <w:rPr>
                <w:rFonts w:ascii="Arial" w:hAnsi="Arial" w:cs="Arial"/>
                <w:sz w:val="20"/>
                <w:szCs w:val="20"/>
              </w:rPr>
              <w:t xml:space="preserve"> 4.2.7.1.2</w:t>
            </w:r>
            <w:r w:rsidR="00FD3FF2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6008A8" w:rsidRPr="00AE3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4243B">
              <w:rPr>
                <w:rFonts w:ascii="Arial" w:hAnsi="Arial" w:cs="Arial"/>
                <w:sz w:val="20"/>
                <w:szCs w:val="20"/>
              </w:rPr>
              <w:t>support</w:t>
            </w:r>
            <w:r w:rsidR="00AE3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43B" w:rsidRPr="0064243B">
              <w:rPr>
                <w:rFonts w:ascii="Arial" w:hAnsi="Arial" w:cs="Arial"/>
                <w:sz w:val="20"/>
                <w:szCs w:val="20"/>
              </w:rPr>
              <w:t>Aliso Canyon ga</w:t>
            </w:r>
            <w:r w:rsidR="0064243B">
              <w:rPr>
                <w:rFonts w:ascii="Arial" w:hAnsi="Arial" w:cs="Arial"/>
                <w:sz w:val="20"/>
                <w:szCs w:val="20"/>
              </w:rPr>
              <w:t>s-electric coordination Phase 5</w:t>
            </w:r>
            <w:r w:rsidR="006008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6A02" w:rsidRDefault="005E6A02" w:rsidP="00AE36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A63" w:rsidRDefault="00BB3A63" w:rsidP="007D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effective date </w:t>
            </w:r>
            <w:r w:rsidR="007D5BB5">
              <w:rPr>
                <w:rFonts w:ascii="Arial" w:hAnsi="Arial" w:cs="Arial"/>
                <w:sz w:val="20"/>
                <w:szCs w:val="20"/>
              </w:rPr>
              <w:t>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43B">
              <w:rPr>
                <w:rFonts w:ascii="Arial" w:hAnsi="Arial" w:cs="Arial"/>
                <w:sz w:val="20"/>
                <w:szCs w:val="20"/>
              </w:rPr>
              <w:t>November</w:t>
            </w:r>
            <w:r w:rsidR="006008A8" w:rsidRPr="0060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43B">
              <w:rPr>
                <w:rFonts w:ascii="Arial" w:hAnsi="Arial" w:cs="Arial"/>
                <w:sz w:val="20"/>
                <w:szCs w:val="20"/>
              </w:rPr>
              <w:t>4, 2020</w:t>
            </w:r>
            <w:r w:rsidR="006008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0B2" w:rsidRDefault="00E620B2"/>
    <w:p w:rsidR="00A07167" w:rsidRDefault="00A07167"/>
    <w:p w:rsidR="00A07167" w:rsidRDefault="00A07167"/>
    <w:p w:rsidR="00A07167" w:rsidRDefault="00A07167"/>
    <w:p w:rsidR="00A07167" w:rsidRDefault="00A07167"/>
    <w:p w:rsidR="00E620B2" w:rsidRDefault="00E620B2"/>
    <w:sectPr w:rsidR="00E620B2" w:rsidSect="00A7087F">
      <w:headerReference w:type="default" r:id="rId12"/>
      <w:footerReference w:type="default" r:id="rId13"/>
      <w:pgSz w:w="12240" w:h="15840"/>
      <w:pgMar w:top="1080" w:right="180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F2" w:rsidRDefault="00FD3FF2">
      <w:r>
        <w:separator/>
      </w:r>
    </w:p>
  </w:endnote>
  <w:endnote w:type="continuationSeparator" w:id="0">
    <w:p w:rsidR="00FD3FF2" w:rsidRDefault="00FD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F2" w:rsidRDefault="00FD3FF2">
    <w:pPr>
      <w:pStyle w:val="Footer"/>
    </w:pPr>
    <w:r>
      <w:t>CAISO 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33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proofErr w:type="spellStart"/>
    <w:r>
      <w:rPr>
        <w:rStyle w:val="PageNumber"/>
      </w:rPr>
      <w:t>PRRIA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F2" w:rsidRDefault="00FD3FF2">
      <w:r>
        <w:separator/>
      </w:r>
    </w:p>
  </w:footnote>
  <w:footnote w:type="continuationSeparator" w:id="0">
    <w:p w:rsidR="00FD3FF2" w:rsidRDefault="00FD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F2" w:rsidRDefault="00FD3FF2">
    <w:pPr>
      <w:pStyle w:val="Header"/>
    </w:pPr>
    <w:r>
      <w:rPr>
        <w:rFonts w:ascii="Arial" w:hAnsi="Arial" w:cs="Arial"/>
        <w:noProof/>
        <w:color w:val="0000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-133350</wp:posOffset>
              </wp:positionV>
              <wp:extent cx="7047230" cy="523240"/>
              <wp:effectExtent l="0" t="0" r="127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7230" cy="523240"/>
                        <a:chOff x="630" y="810"/>
                        <a:chExt cx="11098" cy="824"/>
                      </a:xfrm>
                    </wpg:grpSpPr>
                    <pic:pic xmlns:pic="http://schemas.openxmlformats.org/drawingml/2006/picture">
                      <pic:nvPicPr>
                        <pic:cNvPr id="2" name="Picture 2" descr="CAIS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810"/>
                          <a:ext cx="3427" cy="7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20" y="1296"/>
                          <a:ext cx="440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FF2" w:rsidRPr="009F0C40" w:rsidRDefault="00FD3FF2" w:rsidP="00FF3690">
                            <w:pPr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F0C40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  <w:t>California Independent System Operator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8.5pt;margin-top:-10.5pt;width:554.9pt;height:41.2pt;z-index:251657728" coordorigin="630,810" coordsize="11098,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Ai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lAAAAAFJnaHRsb25nAAAGi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C2YAAAABAAAAoAAAACIAAAHgAAA/wAAA&#10;C0oAGAAB/9j/4AAQSkZJRgABAgAASABIAAD/7QAMQWRvYmVfQ00AAf/uAA5BZG9iZQBkgAAAAAH/&#10;2wCEAAwICAgJCAwJCQwRCwoLERUPDAwPFRgTExUTExgRDAwMDAwMEQwMDAwMDAwMDAwMDAwMDAwM&#10;DAwMDAwMDAwMDAwBDQsLDQ4NEA4OEBQODg4UFA4ODg4UEQwMDAwMEREMDAwMDAwRDAwMDAwMDAwM&#10;DAwMDAwMDAwMDAwMDAwMDAwMDP/AABEIAC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VHJ1ZSIgeG1wVFBnOk5QYWdlcz0iMSIgcGRmOlByb2R1Y2Vy&#10;PSJBZG9iZSBQREYgbGlicmFyeSA5LjAwIiBwaG90b3Nob3A6Q29sb3JNb2RlPSIzIiBwaG90b3No&#10;b3A6SUNDUHJvZmlsZT0ic1JHQiBJRUM2MTk2Ni0yLj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5MDcwMEFBQ0RDRjYwMDExQjM3&#10;QUIxQzcwRDRCMUM4OSIgZXhpZjpQaXhlbFhEaW1lbnNpb249IjE2NzIiIGV4aWY6UGl4ZWxZRGlt&#10;ZW5zaW9uPSIzNTc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OEQ0RUQyNDZCM0FEQjFDNiIgc3RFdnQ6d2hlbj0iMjAwOC0wNS0xNVQxNzoxMDo0NS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VGN0YxMTc0&#10;MDcyMDY4MTFBNDZDQTQ1MTlEMjQzNTZCIiBzdEV2dDp3aGVuPSIyMDA4LTA1LTE1VDIyOjUzOjMz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A3RjExNzQwNzIwNjgxMUE0NkNBNDUxOUQyNDM1NkIiIHN0RXZ0OndoZW49IjIwMDgtMDUtMTVU&#10;MjM6MDc6MDc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NzdGMTE3NDA3MjA2ODExQkREREZEMzhEMENGMjRERCIgc3RFdnQ6d2hlbj0iMjAw&#10;OC0wNS0xNlQxMDozNTo0My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BkZiB0byAmbHQ7dW5rbm93biZndDsiLz4gPHJkZjpsaT4gPHJkZjpEZXNjcmlwdGlv&#10;biBzdEV2dDphY3Rpb249InNhdmVkIiBzdEV2dDppbnN0YW5jZUlEPSJ4bXAuaWlkOkY5N0YxMTc0&#10;MDcyMDY4MTFCRERERkQzOEQwQ0YyNEREIiBzdEV2dDp3aGVuPSIyMDA4LTA1LTE2VDEwOjQwOjU5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CZsdDt1bmtub3duJmd0OyIvPiA8cmRmOmxpPiA8cmRmOkRlc2NyaXB0&#10;aW9uIHN0RXZ0OmFjdGlvbj0ic2F2ZWQiIHN0RXZ0Omluc3RhbmNlSUQ9InhtcC5paWQ6RkE3RjEx&#10;NzQwNzIwNjgxMUJERERGRDM4RDBDRjI0REQiIHN0RXZ0OndoZW49IjIwMDgtMDUtMTZUMTE6MjY6&#10;NTU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QjdGMTE3NDA3MjA2ODExQkREREZEMzhEMENGMjRERCIgc3RFdnQ6d2hlbj0iMjAwOC0wNS0x&#10;NlQxMToyOTowMS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DN0YxMTc0MDcyMDY4MTFCRERERkQzOEQwQ0YyNEREIiBzdEV2dDp3aGVuPSIy&#10;MDA4LTA1LTE2VDExOjI5OjIw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kQ3RjExNzQwNzIwNjgxMUJERERGRDM4RDBDRjI0REQiIHN0RXZ0&#10;OndoZW49IjIwMDgtMDUtMTZUMTE6MzA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RTdGMTE3NDA3MjA2ODExQkREREZEMzhEMENGMjRE&#10;RCIgc3RFdnQ6d2hlbj0iMjAwOC0wNS0xNlQxMTozMToyMi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IyMzM2NjhDMTYyMDY4MTFCRERERkQz&#10;OEQwQ0YyNEREIiBzdEV2dDp3aGVuPSIyMDA4LTA1LTE2VDEyOjIzOjQ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QjMzMzY2OEMxNjIwNjgx&#10;MUJERERGRDM4RDBDRjI0REQiIHN0RXZ0OndoZW49IjIwMDgtMDUtMTZUMTM6Mjc6NTQ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CNDMzNjY4&#10;QzE2MjA2ODExQkREREZEMzhEMENGMjRERCIgc3RFdnQ6d2hlbj0iMjAwOC0wNS0xNlQxMzo0Njox&#10;My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Y3N0YxMTc0MDcyMDY4MTE5N0MxQkYxNEQxNzU5RTgzIiBzdEV2dDp3aGVuPSIyMDA4LTA1LTE2&#10;VDE1OjQ3OjU3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g3RjExNzQwNzIwNjgxMTk3QzFCRjE0RDE3NTlFODMiIHN0RXZ0OndoZW49IjIw&#10;MDgtMDUtMTZUMTU6NTE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OTdGMTE3NDA3MjA2ODExOTdDMUJGMTREMTc1OUU4MyIgc3RFdnQ6&#10;d2hlbj0iMjAwOC0wNS0xNlQxNTo1MjoyMi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kZBN0YxMTc0MDcyMDY4MTFCNjI4&#10;RTNCRjI3QzhDNDFCIiBzdEV2dDp3aGVuPSIyMDA4LTA1LTIyVDEzOjI4OjAx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dm5kLmFkb2JlLmlsbHVzdHJhdG9y&#10;IHRvIGFwcGxpY2F0aW9uL3ZuZC5hZG9iZS5pbGx1c3RyYXRvciIvPiA8cmRmOmxpPiA8cmRmOkRl&#10;c2NyaXB0aW9uIHN0RXZ0OmFjdGlvbj0ic2F2ZWQiIHN0RXZ0Omluc3RhbmNlSUQ9InhtcC5paWQ6&#10;RkY3RjExNzQwNzIwNjgxMUI2MjhFM0JGMjdDOEM0MUIiIHN0RXZ0OndoZW49IjIwMDgtMDUtMjJU&#10;MTY6MjM6NTM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owN0MzQkQyNTEwMkRERDExODFCNTk0MDcwQ0VCODhEOSIgc3RF&#10;dnQ6d2hlbj0iMjAwOC0wNS0yOFQxNjo0NToyNi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Y4N0YxMTc0MDcyMDY4MTE5&#10;MDk4QjA5N0ZEQTM5QkVGIiBzdEV2dDp3aGVuPSIyMDA4LTA2LTAyVDEzOjI1OjI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CMURCRjhGMjQyQjZGODQiIHN0RXZ0OndoZW49IjIwMDgtMDYtMDlUMTQ6NTg6MzY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OTdGMTE3NDA3MjA2ODExQUNBRkI4REE4MDg1NEU3NiIgc3RFdnQ6d2hlbj0iMjAwOC0wNi0xMVQx&#10;NDozMToyNy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jAxODAxMTc0MDcyMDY4MTE4MzQzODNDRDNBOEQyMzAzIiBzdEV2dDp3aGVuPSIyMDA4&#10;LTA2LTExVDIyOjM3OjM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jc3RjExNzQwNzIwNjgxMTgxOEM4NURGNkExQTc1QzMiIHN0RXZ0Ondo&#10;ZW49IjIwMDgtMDYtMjdUMTQ6NDA6NDIt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pCM0NDNEZBNTcwQUNERjExQjBBNkQ1MzNGNTNDNDUyNCIgc3RFdnQ6d2hlbj0iMjAxMC0w&#10;OC0yMFQwODozNjowN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E4QUMyN0IzNkIxREYxMUIzNzJB&#10;MEE0RjcyQjAyQ0UiIHN0RXZ0OndoZW49IjIwMTAtMDgtMjZUMTA6MjI6MjAtMDc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pGQUNEMEY4N0I1RDhERjExODhCOEIzMkRFRjE5N0FDRCIgc3RFdnQ6d2hlbj0iMjAxMC0x&#10;MC0xNVQxNjo0MDowM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FlBogDAREAAhEBAxEB&#10;/90ABADR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ISOLogo" style="position:absolute;left:630;top:810;width:3427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">
                <v:imagedata r:id="rId2" o:title="CAISO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320;top:1296;width:440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55482" w:rsidRPr="009F0C40" w:rsidRDefault="00055482" w:rsidP="00FF3690">
                      <w:pPr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F0C40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  <w:t>California Independent System Operator Corporation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AC3"/>
    <w:multiLevelType w:val="hybridMultilevel"/>
    <w:tmpl w:val="3682A97A"/>
    <w:lvl w:ilvl="0" w:tplc="CA42C730">
      <w:start w:val="1"/>
      <w:numFmt w:val="decimal"/>
      <w:lvlText w:val="%1."/>
      <w:lvlJc w:val="left"/>
      <w:pPr>
        <w:ind w:left="7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6BF971E0"/>
    <w:multiLevelType w:val="hybridMultilevel"/>
    <w:tmpl w:val="D78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620B2"/>
    <w:rsid w:val="00003853"/>
    <w:rsid w:val="00055482"/>
    <w:rsid w:val="00056577"/>
    <w:rsid w:val="0006572D"/>
    <w:rsid w:val="000C01FE"/>
    <w:rsid w:val="000E244A"/>
    <w:rsid w:val="001059F2"/>
    <w:rsid w:val="00153646"/>
    <w:rsid w:val="001A6BD4"/>
    <w:rsid w:val="001C4344"/>
    <w:rsid w:val="001E77DC"/>
    <w:rsid w:val="001F0ED4"/>
    <w:rsid w:val="001F0FFA"/>
    <w:rsid w:val="00215BA5"/>
    <w:rsid w:val="00222B78"/>
    <w:rsid w:val="0024206B"/>
    <w:rsid w:val="00256987"/>
    <w:rsid w:val="00256E25"/>
    <w:rsid w:val="00260A21"/>
    <w:rsid w:val="00280A63"/>
    <w:rsid w:val="002C35F6"/>
    <w:rsid w:val="003057B6"/>
    <w:rsid w:val="00337E28"/>
    <w:rsid w:val="00350A67"/>
    <w:rsid w:val="00375E78"/>
    <w:rsid w:val="003A26F5"/>
    <w:rsid w:val="00436B61"/>
    <w:rsid w:val="004A34FF"/>
    <w:rsid w:val="004A4A2C"/>
    <w:rsid w:val="004F58D6"/>
    <w:rsid w:val="00534CF7"/>
    <w:rsid w:val="00542658"/>
    <w:rsid w:val="00585B7F"/>
    <w:rsid w:val="00593738"/>
    <w:rsid w:val="005E6A02"/>
    <w:rsid w:val="006008A8"/>
    <w:rsid w:val="00605AF2"/>
    <w:rsid w:val="0064243B"/>
    <w:rsid w:val="0065581E"/>
    <w:rsid w:val="0067044D"/>
    <w:rsid w:val="00674D4C"/>
    <w:rsid w:val="00696C4B"/>
    <w:rsid w:val="006B2FE0"/>
    <w:rsid w:val="006D22F2"/>
    <w:rsid w:val="006F1EEA"/>
    <w:rsid w:val="006F67CF"/>
    <w:rsid w:val="00703417"/>
    <w:rsid w:val="0074418B"/>
    <w:rsid w:val="007602DE"/>
    <w:rsid w:val="007D5BB5"/>
    <w:rsid w:val="007F7B59"/>
    <w:rsid w:val="00807808"/>
    <w:rsid w:val="0084528A"/>
    <w:rsid w:val="00857E08"/>
    <w:rsid w:val="008C0E28"/>
    <w:rsid w:val="008F6DF9"/>
    <w:rsid w:val="00911568"/>
    <w:rsid w:val="009356E8"/>
    <w:rsid w:val="00957473"/>
    <w:rsid w:val="00965259"/>
    <w:rsid w:val="009728CA"/>
    <w:rsid w:val="009728F0"/>
    <w:rsid w:val="009904B6"/>
    <w:rsid w:val="009972CF"/>
    <w:rsid w:val="009E2426"/>
    <w:rsid w:val="00A07167"/>
    <w:rsid w:val="00A560D4"/>
    <w:rsid w:val="00A7087F"/>
    <w:rsid w:val="00A73D5A"/>
    <w:rsid w:val="00A8631D"/>
    <w:rsid w:val="00A91691"/>
    <w:rsid w:val="00AE13D2"/>
    <w:rsid w:val="00AE36CA"/>
    <w:rsid w:val="00AF58BE"/>
    <w:rsid w:val="00B538B9"/>
    <w:rsid w:val="00B61A87"/>
    <w:rsid w:val="00B816E6"/>
    <w:rsid w:val="00B841DE"/>
    <w:rsid w:val="00BA1270"/>
    <w:rsid w:val="00BB3A63"/>
    <w:rsid w:val="00BE6C00"/>
    <w:rsid w:val="00C038F4"/>
    <w:rsid w:val="00C1063C"/>
    <w:rsid w:val="00C10D82"/>
    <w:rsid w:val="00C45F87"/>
    <w:rsid w:val="00C4695F"/>
    <w:rsid w:val="00C763B4"/>
    <w:rsid w:val="00C866BD"/>
    <w:rsid w:val="00D362B1"/>
    <w:rsid w:val="00D53C66"/>
    <w:rsid w:val="00D628CD"/>
    <w:rsid w:val="00DA2C89"/>
    <w:rsid w:val="00DC5335"/>
    <w:rsid w:val="00DF23C3"/>
    <w:rsid w:val="00DF7F39"/>
    <w:rsid w:val="00E329B9"/>
    <w:rsid w:val="00E55E5A"/>
    <w:rsid w:val="00E620B2"/>
    <w:rsid w:val="00E65CEF"/>
    <w:rsid w:val="00E86B94"/>
    <w:rsid w:val="00EB7D1E"/>
    <w:rsid w:val="00EC30C5"/>
    <w:rsid w:val="00ED66D4"/>
    <w:rsid w:val="00EF4B6F"/>
    <w:rsid w:val="00F153F8"/>
    <w:rsid w:val="00F452B7"/>
    <w:rsid w:val="00F515EA"/>
    <w:rsid w:val="00FC0140"/>
    <w:rsid w:val="00FC5670"/>
    <w:rsid w:val="00FD3DFD"/>
    <w:rsid w:val="00FD3FF2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C8B4E1E"/>
  <w15:chartTrackingRefBased/>
  <w15:docId w15:val="{9DF6ED25-E622-472D-8775-51BBF67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0C5"/>
  </w:style>
  <w:style w:type="paragraph" w:styleId="BalloonText">
    <w:name w:val="Balloon Text"/>
    <w:basedOn w:val="Normal"/>
    <w:semiHidden/>
    <w:rsid w:val="00A7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cc7e218-8b47-4273-ba28-07719656e1ad" xsi:nil="true"/>
    <Intellectual_x0020_Property_x0020_Type xmlns="a7f9dc59-7069-4c09-95f9-54d41c3cd9ad" xsi:nil="true"/>
    <Doc_x0020_Owner xmlns="a7f9dc59-7069-4c09-95f9-54d41c3cd9ad">
      <UserInfo>
        <DisplayName/>
        <AccountId>61</AccountId>
        <AccountType/>
      </UserInfo>
    </Doc_x0020_Owner>
    <Date_x0020_Became_x0020_Record xmlns="a7f9dc59-7069-4c09-95f9-54d41c3cd9ad">2012-10-05T16:48:32+00:00</Date_x0020_Became_x0020_Record>
    <ISO_x0020_Department xmlns="a7f9dc59-7069-4c09-95f9-54d41c3cd9ad">Customer Services &amp; Industrial Affairs</ISO_x0020_Department>
    <Doc_x0020_Status xmlns="a7f9dc59-7069-4c09-95f9-54d41c3cd9ad">Final</Doc_x0020_Status>
    <InfoSec_x0020_Classification xmlns="a7f9dc59-7069-4c09-95f9-54d41c3cd9ad" xsi:nil="true"/>
    <Division xmlns="a7f9dc59-7069-4c09-95f9-54d41c3cd9ad">Policy &amp; Client Services</Divi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134BECFFDFFF194AA041C025F92BBE3E" ma:contentTypeVersion="51" ma:contentTypeDescription="" ma:contentTypeScope="" ma:versionID="dd80d4f4eec69d42186885b096ffcadd">
  <xsd:schema xmlns:xsd="http://www.w3.org/2001/XMLSchema" xmlns:xs="http://www.w3.org/2001/XMLSchema" xmlns:p="http://schemas.microsoft.com/office/2006/metadata/properties" xmlns:ns2="a7f9dc59-7069-4c09-95f9-54d41c3cd9ad" xmlns:ns3="dcc7e218-8b47-4273-ba28-07719656e1ad" targetNamespace="http://schemas.microsoft.com/office/2006/metadata/properties" ma:root="true" ma:fieldsID="b879365ae2b14d8edd010802862e1709" ns2:_="" ns3:_="">
    <xsd:import namespace="a7f9dc59-7069-4c09-95f9-54d41c3cd9ad"/>
    <xsd:import namespace="dcc7e218-8b47-4273-ba28-07719656e1ad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ivision" minOccurs="0"/>
                <xsd:element ref="ns2:Intellectual_x0020_Property_x0020_Type" minOccurs="0"/>
                <xsd:element ref="ns3:_dlc_DocId" minOccurs="0"/>
                <xsd:element ref="ns3:_dlc_DocIdUrl" minOccurs="0"/>
                <xsd:element ref="ns3:_dlc_DocIdPersistId" minOccurs="0"/>
                <xsd:element ref="ns2:Date_x0020_Became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dc59-7069-4c09-95f9-54d41c3cd9ad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4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rporate Business Operations"/>
          <xsd:enumeration value="Corporate Compliance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and Infrastructure Polixy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</xsd:restriction>
      </xsd:simpleType>
    </xsd:element>
    <xsd:element name="Division" ma:index="6" nillable="true" ma:displayName="ISO Division" ma:default="Policy &amp; Client Services" ma:description="" ma:format="Dropdown" ma:internalName="Division">
      <xsd:simpleType>
        <xsd:restriction base="dms:Choice">
          <xsd:enumeration value="Executive Office"/>
          <xsd:enumeration value="General Counsel &amp; Administration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Technology"/>
        </xsd:restriction>
      </xsd:simpleType>
    </xsd:element>
    <xsd:element name="Intellectual_x0020_Property_x0020_Type" ma:index="12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Date_x0020_Became_x0020_Record" ma:index="18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F642B-6AE0-43AE-9766-443FE0593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11AF2A-D914-4B3C-96C2-735739D28F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567416-7E03-4FA4-BA10-9E32BF1A0C37}">
  <ds:schemaRefs>
    <ds:schemaRef ds:uri="http://schemas.microsoft.com/office/2006/metadata/properties"/>
    <ds:schemaRef ds:uri="http://schemas.microsoft.com/office/infopath/2007/PartnerControls"/>
    <ds:schemaRef ds:uri="dcc7e218-8b47-4273-ba28-07719656e1ad"/>
    <ds:schemaRef ds:uri="a7f9dc59-7069-4c09-95f9-54d41c3cd9ad"/>
  </ds:schemaRefs>
</ds:datastoreItem>
</file>

<file path=customXml/itemProps4.xml><?xml version="1.0" encoding="utf-8"?>
<ds:datastoreItem xmlns:ds="http://schemas.openxmlformats.org/officeDocument/2006/customXml" ds:itemID="{033BD599-10E7-4229-AECD-6762A55DC4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29888B-E3F6-4ADB-ADF4-1D5B17F6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dc59-7069-4c09-95f9-54d41c3cd9ad"/>
    <ds:schemaRef ds:uri="dcc7e218-8b47-4273-ba28-07719656e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299DFE1E.dotm</Template>
  <TotalTime>1078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PRR Impact Analysis Form</vt:lpstr>
    </vt:vector>
  </TitlesOfParts>
  <Company>CALISO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Impact Analysis Form</dc:title>
  <dc:subject/>
  <dc:creator>California ISO</dc:creator>
  <cp:keywords/>
  <cp:lastModifiedBy>Liang, Vivian</cp:lastModifiedBy>
  <cp:revision>28</cp:revision>
  <cp:lastPrinted>2008-11-03T21:27:00Z</cp:lastPrinted>
  <dcterms:created xsi:type="dcterms:W3CDTF">2017-10-26T16:46:00Z</dcterms:created>
  <dcterms:modified xsi:type="dcterms:W3CDTF">2020-07-17T22:55:00Z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{20090417-1837-069E-8C0C-13BD3AB52E7C}</vt:lpwstr>
  </property>
  <property fmtid="{D5CDD505-2E9C-101B-9397-08002B2CF9AE}" pid="3" name="Owner">
    <vt:lpwstr>241</vt:lpwstr>
  </property>
  <property fmtid="{D5CDD505-2E9C-101B-9397-08002B2CF9AE}" pid="4" name="Status">
    <vt:lpwstr>Final</vt:lpwstr>
  </property>
  <property fmtid="{D5CDD505-2E9C-101B-9397-08002B2CF9AE}" pid="5" name="CAISO Keywords">
    <vt:lpwstr>Internal</vt:lpwstr>
  </property>
  <property fmtid="{D5CDD505-2E9C-101B-9397-08002B2CF9AE}" pid="6" name="Document Version">
    <vt:lpwstr>0.1</vt:lpwstr>
  </property>
  <property fmtid="{D5CDD505-2E9C-101B-9397-08002B2CF9AE}" pid="7" name="Sub-Topic">
    <vt:lpwstr>Business Practice Manuals</vt:lpwstr>
  </property>
  <property fmtid="{D5CDD505-2E9C-101B-9397-08002B2CF9AE}" pid="8" name="Description0">
    <vt:lpwstr/>
  </property>
  <property fmtid="{D5CDD505-2E9C-101B-9397-08002B2CF9AE}" pid="9" name="Topic">
    <vt:lpwstr>Policies/Standards</vt:lpwstr>
  </property>
  <property fmtid="{D5CDD505-2E9C-101B-9397-08002B2CF9AE}" pid="10" name="Effective Date">
    <vt:lpwstr>2010-12-06T00:00:00Z</vt:lpwstr>
  </property>
  <property fmtid="{D5CDD505-2E9C-101B-9397-08002B2CF9AE}" pid="11" name="Information Classification">
    <vt:lpwstr/>
  </property>
  <property fmtid="{D5CDD505-2E9C-101B-9397-08002B2CF9AE}" pid="12" name="Last Date Reviewed">
    <vt:lpwstr/>
  </property>
  <property fmtid="{D5CDD505-2E9C-101B-9397-08002B2CF9AE}" pid="13" name="App Group Abbrv">
    <vt:lpwstr/>
  </property>
  <property fmtid="{D5CDD505-2E9C-101B-9397-08002B2CF9AE}" pid="14" name="Policy Number">
    <vt:lpwstr/>
  </property>
  <property fmtid="{D5CDD505-2E9C-101B-9397-08002B2CF9AE}" pid="15" name="Retired Date">
    <vt:lpwstr/>
  </property>
  <property fmtid="{D5CDD505-2E9C-101B-9397-08002B2CF9AE}" pid="16" name="Compliance Classification">
    <vt:lpwstr/>
  </property>
  <property fmtid="{D5CDD505-2E9C-101B-9397-08002B2CF9AE}" pid="17" name="_dlc_DocId">
    <vt:lpwstr>6DJSCMM56APN-34-2484</vt:lpwstr>
  </property>
  <property fmtid="{D5CDD505-2E9C-101B-9397-08002B2CF9AE}" pid="18" name="_dlc_DocIdItemGuid">
    <vt:lpwstr>2f8f1d5d-e6d3-4db7-8be4-212fb32c40d9</vt:lpwstr>
  </property>
  <property fmtid="{D5CDD505-2E9C-101B-9397-08002B2CF9AE}" pid="19" name="_dlc_DocIdUrl">
    <vt:lpwstr>https://records.oa.caiso.com/sites/PCS/CSIA/SIA/_layouts/DocIdRedir.aspx?ID=6DJSCMM56APN-34-2484, 6DJSCMM56APN-34-2484</vt:lpwstr>
  </property>
  <property fmtid="{D5CDD505-2E9C-101B-9397-08002B2CF9AE}" pid="20" name="display_urn:schemas-microsoft-com:office:office#Doc_x0020_Owner">
    <vt:lpwstr>Payton, Julia</vt:lpwstr>
  </property>
  <property fmtid="{D5CDD505-2E9C-101B-9397-08002B2CF9AE}" pid="21" name="Order">
    <vt:lpwstr>248400.000000000</vt:lpwstr>
  </property>
</Properties>
</file>